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B5C0" w14:textId="01392C62" w:rsidR="0084191D" w:rsidRDefault="0084191D">
      <w:r>
        <w:t>2021 Hastings Open Bowls Tournament 9th-14th August</w:t>
      </w:r>
    </w:p>
    <w:p w14:paraId="09686C1E" w14:textId="41B2CC09" w:rsidR="0084191D" w:rsidRDefault="0084191D">
      <w:r>
        <w:t>Thanks to the lifting of most COVID restrictions and the free use of the most excellent White Rock Gardens Bowling Greens, courtesy of Hastings Borough Council &amp; IDVERDE UK Ltd, the 2021 Hastings Open Bowls Tournament went ahead as planned, in glorious sunshine &amp; pleasant temperatures.</w:t>
      </w:r>
    </w:p>
    <w:p w14:paraId="034A55A2" w14:textId="4EC3C8F3" w:rsidR="0084191D" w:rsidRDefault="0084191D">
      <w:r>
        <w:t>A slimmer field of 52 Singles (3 Wood, 15 Ends only) Competitors &amp; 21 Triples Teams (18 Ends) fought it out under much different than usual play</w:t>
      </w:r>
      <w:r w:rsidR="00F200FB">
        <w:t xml:space="preserve"> formats</w:t>
      </w:r>
      <w:r>
        <w:t xml:space="preserve"> </w:t>
      </w:r>
      <w:r w:rsidR="003F1141">
        <w:t xml:space="preserve">(brain child of George Webster) </w:t>
      </w:r>
      <w:r>
        <w:t>- featuring a Four day Round Robin with the most successful g</w:t>
      </w:r>
      <w:r w:rsidR="00F200FB">
        <w:t>o</w:t>
      </w:r>
      <w:r>
        <w:t xml:space="preserve">ing forward to a straight </w:t>
      </w:r>
      <w:r w:rsidR="000068EC">
        <w:t>K</w:t>
      </w:r>
      <w:r>
        <w:t>nockout on the last Two days</w:t>
      </w:r>
      <w:r w:rsidR="002723BB">
        <w:t xml:space="preserve"> in each event.</w:t>
      </w:r>
    </w:p>
    <w:p w14:paraId="79B5E407" w14:textId="73E3F1D3" w:rsidR="0084191D" w:rsidRDefault="0084191D">
      <w:r>
        <w:t>In the Singles, Alec Martin</w:t>
      </w:r>
      <w:r w:rsidR="002723BB">
        <w:t xml:space="preserve"> (White Rock</w:t>
      </w:r>
      <w:r w:rsidR="00BD5FAA">
        <w:t xml:space="preserve"> BC</w:t>
      </w:r>
      <w:r w:rsidR="002723BB">
        <w:t>)</w:t>
      </w:r>
      <w:r>
        <w:t xml:space="preserve"> </w:t>
      </w:r>
      <w:r w:rsidR="00F200FB">
        <w:t>managed to overcome Gary Wilson</w:t>
      </w:r>
      <w:r w:rsidR="002723BB">
        <w:t xml:space="preserve"> (Rosemount</w:t>
      </w:r>
      <w:r w:rsidR="00BD5FAA">
        <w:t xml:space="preserve"> BC</w:t>
      </w:r>
      <w:r w:rsidR="002723BB">
        <w:t>)</w:t>
      </w:r>
      <w:r w:rsidR="00F200FB">
        <w:t xml:space="preserve"> (just, on an extra end shoot-out 16-15) in his Semi-final and then challenged David Baxter</w:t>
      </w:r>
      <w:r w:rsidR="002723BB">
        <w:t xml:space="preserve"> (Epping</w:t>
      </w:r>
      <w:r w:rsidR="00BD5FAA">
        <w:t xml:space="preserve"> BC</w:t>
      </w:r>
      <w:r w:rsidR="002723BB">
        <w:t>)</w:t>
      </w:r>
      <w:r w:rsidR="00F200FB">
        <w:t xml:space="preserve"> in the final - David managing to overcome Bowls Supremo Steve </w:t>
      </w:r>
      <w:proofErr w:type="spellStart"/>
      <w:r w:rsidR="00F200FB">
        <w:t>Jeapes</w:t>
      </w:r>
      <w:proofErr w:type="spellEnd"/>
      <w:r w:rsidR="002723BB">
        <w:t xml:space="preserve"> (White Rock</w:t>
      </w:r>
      <w:r w:rsidR="00BD5FAA">
        <w:t xml:space="preserve"> BC</w:t>
      </w:r>
      <w:r w:rsidR="002723BB">
        <w:t>)</w:t>
      </w:r>
      <w:r w:rsidR="00F200FB">
        <w:t xml:space="preserve"> 13-9</w:t>
      </w:r>
      <w:r w:rsidR="00BE2942">
        <w:t xml:space="preserve"> in his Semi</w:t>
      </w:r>
      <w:r w:rsidR="00F200FB">
        <w:t xml:space="preserve">. The </w:t>
      </w:r>
      <w:r w:rsidR="00BE2942">
        <w:t>F</w:t>
      </w:r>
      <w:r w:rsidR="00F200FB">
        <w:t xml:space="preserve">inal itself couldn't have been tighter with the score tied on 5 separate ends as the game proceeded to the last end, which Alec managed to </w:t>
      </w:r>
      <w:r w:rsidR="000068EC">
        <w:t>grab</w:t>
      </w:r>
      <w:r w:rsidR="00F200FB">
        <w:t xml:space="preserve"> 9-8.</w:t>
      </w:r>
    </w:p>
    <w:p w14:paraId="542BB185" w14:textId="439E5A6A" w:rsidR="00F200FB" w:rsidRDefault="00F200FB">
      <w:r>
        <w:t xml:space="preserve">In the Triples, the FAMILY </w:t>
      </w:r>
      <w:proofErr w:type="spellStart"/>
      <w:r>
        <w:t>Jeapes</w:t>
      </w:r>
      <w:proofErr w:type="spellEnd"/>
      <w:r>
        <w:t xml:space="preserve"> (Ollie, Michael</w:t>
      </w:r>
      <w:r w:rsidR="002723BB">
        <w:t xml:space="preserve"> (both of </w:t>
      </w:r>
      <w:r w:rsidR="00BD5FAA">
        <w:t>Parkway BC)</w:t>
      </w:r>
      <w:r>
        <w:t xml:space="preserve">, Steve) </w:t>
      </w:r>
      <w:r w:rsidR="002723BB">
        <w:t xml:space="preserve">overcame all their opponents and </w:t>
      </w:r>
      <w:r>
        <w:t>prove</w:t>
      </w:r>
      <w:r w:rsidR="002723BB">
        <w:t>d</w:t>
      </w:r>
      <w:r>
        <w:t xml:space="preserve"> to</w:t>
      </w:r>
      <w:r w:rsidR="002723BB">
        <w:t>o</w:t>
      </w:r>
      <w:r>
        <w:t xml:space="preserve"> tough</w:t>
      </w:r>
      <w:r w:rsidR="002723BB">
        <w:t xml:space="preserve"> in the </w:t>
      </w:r>
      <w:proofErr w:type="spellStart"/>
      <w:r w:rsidR="002723BB">
        <w:t>final's</w:t>
      </w:r>
      <w:proofErr w:type="spellEnd"/>
      <w:r>
        <w:t xml:space="preserve"> for the team from Sidley Martlets (Darren Sargent, Terry Phillips &amp; Carl Dyer</w:t>
      </w:r>
      <w:r w:rsidR="002723BB">
        <w:t xml:space="preserve">) 21-14, with Ollie (11 </w:t>
      </w:r>
      <w:proofErr w:type="spellStart"/>
      <w:r w:rsidR="002723BB">
        <w:t>yrs</w:t>
      </w:r>
      <w:proofErr w:type="spellEnd"/>
      <w:r w:rsidR="002723BB">
        <w:t xml:space="preserve"> old) competing very competently with his Dad &amp; Grandad - certainly a young star to watch for the future.</w:t>
      </w:r>
      <w:r w:rsidR="00BD5FAA">
        <w:t xml:space="preserve"> He also narrowly missed out on the Singles Qualifiers by just 8 shots</w:t>
      </w:r>
      <w:r w:rsidR="000068EC">
        <w:t>, winning three of his four matches</w:t>
      </w:r>
      <w:r w:rsidR="00BD5FAA">
        <w:t>.</w:t>
      </w:r>
    </w:p>
    <w:p w14:paraId="7E813E00" w14:textId="66C11BAE" w:rsidR="00BD5FAA" w:rsidRDefault="00BD5FAA">
      <w:r>
        <w:t>Of course</w:t>
      </w:r>
      <w:r w:rsidR="003F1141">
        <w:t>,</w:t>
      </w:r>
      <w:r>
        <w:t xml:space="preserve"> the Tournament couldn't run without the outstanding efforts of the Bar (Martyn, Dave &amp; Heather) ensuring </w:t>
      </w:r>
      <w:r w:rsidR="000068EC">
        <w:t xml:space="preserve">parched </w:t>
      </w:r>
      <w:r>
        <w:t xml:space="preserve">throats were suitably refreshed. The catering was well managed by the stand in team of Mark &amp; Sarah, who ably maintained the energy levels of both Competitors &amp; Helpers alike - and was very much appreciated. Special mention for Bill Smith who donated £50 to Tournament Funds and Bob Freemantle who 'baked a cake .... a </w:t>
      </w:r>
      <w:r w:rsidR="000068EC">
        <w:t xml:space="preserve">VERY </w:t>
      </w:r>
      <w:r>
        <w:t xml:space="preserve">BIG Chocolate Cake </w:t>
      </w:r>
      <w:r w:rsidR="000068EC">
        <w:t>(</w:t>
      </w:r>
      <w:r w:rsidR="003F1141">
        <w:t xml:space="preserve">which travelled </w:t>
      </w:r>
      <w:r w:rsidR="000068EC">
        <w:t xml:space="preserve">all the way from Houghton Regis) </w:t>
      </w:r>
      <w:r>
        <w:t xml:space="preserve">which was auctioned off to Pete </w:t>
      </w:r>
      <w:proofErr w:type="spellStart"/>
      <w:r>
        <w:t>Murie</w:t>
      </w:r>
      <w:proofErr w:type="spellEnd"/>
      <w:r>
        <w:t xml:space="preserve"> who then donated it </w:t>
      </w:r>
      <w:r w:rsidR="000068EC">
        <w:t>to the bowlers, in aid of the RNLI. The Committee also thanked all those who Marked the Singles competition so 'willingly' that made the New format a challenging competitive success.</w:t>
      </w:r>
    </w:p>
    <w:p w14:paraId="34BE7A82" w14:textId="4B684C23" w:rsidR="00663149" w:rsidRDefault="00663149">
      <w:r>
        <w:t xml:space="preserve">Thanks go to our Sponsor Kiley's </w:t>
      </w:r>
      <w:proofErr w:type="spellStart"/>
      <w:r>
        <w:t>Karpets</w:t>
      </w:r>
      <w:proofErr w:type="spellEnd"/>
      <w:r>
        <w:t xml:space="preserve"> &amp; Advertiser JS Fire Protection Ltd</w:t>
      </w:r>
      <w:r w:rsidR="00AA5310">
        <w:t>.</w:t>
      </w:r>
    </w:p>
    <w:p w14:paraId="0F255FAB" w14:textId="16A01AE4" w:rsidR="00663149" w:rsidRDefault="00663149">
      <w:r>
        <w:t xml:space="preserve">On a very sad note we pass on the News that long term supporter (&amp; sponsor) of the Tournament, Don </w:t>
      </w:r>
      <w:proofErr w:type="spellStart"/>
      <w:r>
        <w:t>Softley</w:t>
      </w:r>
      <w:proofErr w:type="spellEnd"/>
      <w:r>
        <w:t xml:space="preserve"> lost his very long fight for life and is being laid to rest on 27th August 2021.</w:t>
      </w:r>
    </w:p>
    <w:p w14:paraId="79283D20" w14:textId="4F5816B8" w:rsidR="000068EC" w:rsidRDefault="000068EC">
      <w:r>
        <w:t xml:space="preserve">Photo: Singles Winner Alec Martin; Triples Winners (left to right) Michael, Ollie, Steve </w:t>
      </w:r>
      <w:proofErr w:type="spellStart"/>
      <w:r>
        <w:t>Jeapes</w:t>
      </w:r>
      <w:proofErr w:type="spellEnd"/>
      <w:r w:rsidR="00663149">
        <w:t>.</w:t>
      </w:r>
    </w:p>
    <w:p w14:paraId="328DC3FD" w14:textId="77777777" w:rsidR="002723BB" w:rsidRDefault="002723BB"/>
    <w:sectPr w:rsidR="0027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1D"/>
    <w:rsid w:val="000068EC"/>
    <w:rsid w:val="002723BB"/>
    <w:rsid w:val="00374B67"/>
    <w:rsid w:val="003F1141"/>
    <w:rsid w:val="00663149"/>
    <w:rsid w:val="0084191D"/>
    <w:rsid w:val="00AA5310"/>
    <w:rsid w:val="00BD5FAA"/>
    <w:rsid w:val="00BE2942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5E05"/>
  <w15:chartTrackingRefBased/>
  <w15:docId w15:val="{9AAF0E79-FEED-4784-9B00-E41C5D88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Moore</dc:creator>
  <cp:keywords/>
  <dc:description/>
  <cp:lastModifiedBy>Michael Stickland</cp:lastModifiedBy>
  <cp:revision>2</cp:revision>
  <dcterms:created xsi:type="dcterms:W3CDTF">2021-08-27T12:13:00Z</dcterms:created>
  <dcterms:modified xsi:type="dcterms:W3CDTF">2021-08-27T12:13:00Z</dcterms:modified>
</cp:coreProperties>
</file>